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78" w:rsidRDefault="00060778" w:rsidP="00060778">
      <w:r>
        <w:rPr>
          <w:noProof/>
          <w:lang w:eastAsia="pl-PL"/>
        </w:rPr>
        <w:drawing>
          <wp:inline distT="0" distB="0" distL="0" distR="0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60778" w:rsidTr="00EC18D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Pr="00060778" w:rsidRDefault="00060778">
            <w:pPr>
              <w:spacing w:line="240" w:lineRule="auto"/>
              <w:jc w:val="right"/>
              <w:rPr>
                <w:rFonts w:ascii="Arial" w:hAnsi="Arial" w:cs="Arial"/>
                <w:sz w:val="12"/>
                <w:szCs w:val="24"/>
              </w:rPr>
            </w:pP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ŚWIĄTECZNY PRZEGLĄD WOKALNY</w:t>
            </w: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GMINY SKOCZÓW</w:t>
            </w: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b/>
                <w:color w:val="4472C4"/>
                <w:sz w:val="10"/>
                <w:szCs w:val="84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 xml:space="preserve">ROZŚPIEWANE BOŻE NARODZENIE </w:t>
            </w: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b/>
                <w:color w:val="4472C4"/>
                <w:sz w:val="28"/>
                <w:szCs w:val="84"/>
              </w:rPr>
            </w:pPr>
            <w:r>
              <w:rPr>
                <w:rFonts w:ascii="Arial" w:hAnsi="Arial" w:cs="Arial"/>
                <w:b/>
                <w:color w:val="4472C4"/>
                <w:sz w:val="28"/>
                <w:szCs w:val="84"/>
              </w:rPr>
              <w:t>GRUDZIEŃ 2021</w:t>
            </w:r>
          </w:p>
          <w:p w:rsidR="00060778" w:rsidRPr="00060778" w:rsidRDefault="00060778">
            <w:pPr>
              <w:spacing w:line="240" w:lineRule="auto"/>
              <w:jc w:val="right"/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:rsidR="00060778" w:rsidRDefault="00060778" w:rsidP="00060778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778" w:rsidTr="0006077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4472C4" w:themeColor="accent5"/>
                <w:sz w:val="32"/>
              </w:rPr>
              <w:t>SZKOŁY PODSTAWOWE</w:t>
            </w:r>
          </w:p>
        </w:tc>
      </w:tr>
    </w:tbl>
    <w:p w:rsidR="00060778" w:rsidRDefault="00060778" w:rsidP="00060778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778" w:rsidTr="0006077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sz w:val="10"/>
              </w:rPr>
            </w:pP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TERMIN ZGŁOSZEŃ:</w:t>
            </w:r>
          </w:p>
          <w:p w:rsidR="00060778" w:rsidRDefault="00060778">
            <w:pPr>
              <w:spacing w:line="240" w:lineRule="auto"/>
              <w:rPr>
                <w:rFonts w:ascii="Arial" w:hAnsi="Arial" w:cs="Arial"/>
                <w:sz w:val="12"/>
              </w:rPr>
            </w:pPr>
          </w:p>
          <w:tbl>
            <w:tblPr>
              <w:tblStyle w:val="Tabela-Siatka"/>
              <w:tblW w:w="5245" w:type="dxa"/>
              <w:tblInd w:w="1588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060778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778" w:rsidRDefault="00060778" w:rsidP="00EC18D9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 xml:space="preserve">6 grudnia 2021 r. (godz. </w:t>
                  </w:r>
                  <w:r>
                    <w:rPr>
                      <w:rFonts w:ascii="Arial" w:hAnsi="Arial" w:cs="Arial"/>
                      <w:b/>
                      <w:sz w:val="32"/>
                      <w:lang w:val="en-US"/>
                    </w:rPr>
                    <w:t>16.00)</w:t>
                  </w:r>
                </w:p>
              </w:tc>
            </w:tr>
          </w:tbl>
          <w:p w:rsidR="00060778" w:rsidRDefault="00060778">
            <w:pPr>
              <w:spacing w:line="240" w:lineRule="auto"/>
              <w:rPr>
                <w:rFonts w:ascii="Arial" w:hAnsi="Arial" w:cs="Arial"/>
                <w:sz w:val="2"/>
              </w:rPr>
            </w:pPr>
          </w:p>
          <w:p w:rsidR="00060778" w:rsidRDefault="00060778" w:rsidP="0097779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mailowo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: </w:t>
            </w:r>
            <w:hyperlink r:id="rId6" w:history="1">
              <w:r w:rsidRPr="00060778">
                <w:rPr>
                  <w:rStyle w:val="Hipercze"/>
                  <w:rFonts w:ascii="Arial" w:hAnsi="Arial" w:cs="Arial"/>
                  <w:b/>
                  <w:sz w:val="24"/>
                  <w:lang w:val="en-US"/>
                </w:rPr>
                <w:t>estera.kwas@mckskoczow.pl</w:t>
              </w:r>
            </w:hyperlink>
          </w:p>
          <w:p w:rsidR="00060778" w:rsidRPr="00060778" w:rsidRDefault="00060778" w:rsidP="0097779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</w:rPr>
            </w:pPr>
            <w:r w:rsidRPr="00060778">
              <w:rPr>
                <w:rFonts w:ascii="Arial" w:hAnsi="Arial" w:cs="Arial"/>
                <w:sz w:val="24"/>
              </w:rPr>
              <w:t xml:space="preserve">osobiście: ul. </w:t>
            </w:r>
            <w:r>
              <w:rPr>
                <w:rFonts w:ascii="Arial" w:hAnsi="Arial" w:cs="Arial"/>
                <w:sz w:val="24"/>
              </w:rPr>
              <w:t>Mickiewicza 9 (pok. nr 11, I piętro)</w:t>
            </w:r>
          </w:p>
          <w:p w:rsidR="00060778" w:rsidRPr="00060778" w:rsidRDefault="00060778">
            <w:pPr>
              <w:pStyle w:val="Akapitzlist"/>
              <w:spacing w:line="240" w:lineRule="auto"/>
              <w:rPr>
                <w:rFonts w:ascii="Arial" w:hAnsi="Arial" w:cs="Arial"/>
                <w:sz w:val="10"/>
              </w:rPr>
            </w:pPr>
          </w:p>
        </w:tc>
      </w:tr>
    </w:tbl>
    <w:p w:rsidR="00060778" w:rsidRPr="00060778" w:rsidRDefault="00060778" w:rsidP="00060778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778" w:rsidTr="0006077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Default="00060778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TERMIN KONKURSU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tbl>
            <w:tblPr>
              <w:tblStyle w:val="Tabela-Siatka"/>
              <w:tblW w:w="5245" w:type="dxa"/>
              <w:tblInd w:w="1588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060778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778" w:rsidRDefault="0006077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14 i 15 grudnia 2021 r.</w:t>
                  </w:r>
                </w:p>
                <w:p w:rsidR="00060778" w:rsidRDefault="0006077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sala widowiskowa „Pod Pegazem”</w:t>
                  </w:r>
                </w:p>
              </w:tc>
            </w:tr>
          </w:tbl>
          <w:p w:rsidR="00060778" w:rsidRDefault="00060778">
            <w:pPr>
              <w:spacing w:line="240" w:lineRule="auto"/>
              <w:rPr>
                <w:rFonts w:ascii="Arial" w:hAnsi="Arial" w:cs="Arial"/>
                <w:b/>
                <w:sz w:val="16"/>
              </w:rPr>
            </w:pPr>
          </w:p>
          <w:p w:rsidR="00060778" w:rsidRDefault="00060778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GRUPA I – SZKOŁA PODSTAWOWA – KLASY I-IV</w:t>
            </w:r>
          </w:p>
          <w:p w:rsidR="00060778" w:rsidRDefault="00060778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GRUPA II – SZKOŁA PODSTAWOWA – KLASY V-VIII</w:t>
            </w:r>
          </w:p>
          <w:p w:rsidR="00060778" w:rsidRDefault="00060778" w:rsidP="00060778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060778" w:rsidRDefault="00060778" w:rsidP="00060778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778" w:rsidTr="0006077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Pr="00060778" w:rsidRDefault="00060778" w:rsidP="0006077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40"/>
              </w:rPr>
            </w:pPr>
          </w:p>
          <w:p w:rsidR="00060778" w:rsidRPr="00060778" w:rsidRDefault="00060778" w:rsidP="0006077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778">
              <w:rPr>
                <w:rFonts w:ascii="Arial" w:hAnsi="Arial" w:cs="Arial"/>
                <w:b/>
                <w:sz w:val="24"/>
                <w:szCs w:val="24"/>
              </w:rPr>
              <w:t>PREZENTACJE W KATEGORII SOLIŚCI/ZESPOŁY</w:t>
            </w:r>
          </w:p>
          <w:p w:rsidR="00060778" w:rsidRDefault="00060778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060778" w:rsidRDefault="00060778" w:rsidP="00060778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778" w:rsidTr="00060778">
        <w:tc>
          <w:tcPr>
            <w:tcW w:w="9062" w:type="dxa"/>
          </w:tcPr>
          <w:p w:rsidR="00060778" w:rsidRPr="00060778" w:rsidRDefault="00060778" w:rsidP="00060778">
            <w:pPr>
              <w:jc w:val="center"/>
              <w:rPr>
                <w:rFonts w:ascii="Arial" w:hAnsi="Arial" w:cs="Arial"/>
                <w:b/>
              </w:rPr>
            </w:pPr>
            <w:r w:rsidRPr="00060778">
              <w:rPr>
                <w:rFonts w:ascii="Arial" w:hAnsi="Arial" w:cs="Arial"/>
                <w:b/>
                <w:sz w:val="24"/>
              </w:rPr>
              <w:t xml:space="preserve">OPIEKUN WYSYŁA PODKŁAD MUZYCZNY DO 6 GRUDNIA NA MAILA </w:t>
            </w:r>
            <w:r w:rsidRPr="00060778">
              <w:rPr>
                <w:rFonts w:ascii="Arial" w:hAnsi="Arial" w:cs="Arial"/>
                <w:b/>
                <w:color w:val="4472C4" w:themeColor="accent5"/>
                <w:sz w:val="24"/>
                <w:u w:val="single"/>
              </w:rPr>
              <w:t>estera.kwas@mckskoczow.pl</w:t>
            </w:r>
            <w:r w:rsidRPr="00060778">
              <w:rPr>
                <w:rFonts w:ascii="Arial" w:hAnsi="Arial" w:cs="Arial"/>
                <w:b/>
                <w:color w:val="4472C4" w:themeColor="accent5"/>
                <w:sz w:val="24"/>
              </w:rPr>
              <w:t xml:space="preserve"> </w:t>
            </w:r>
            <w:r w:rsidRPr="00060778">
              <w:rPr>
                <w:rFonts w:ascii="Arial" w:hAnsi="Arial" w:cs="Arial"/>
                <w:b/>
                <w:sz w:val="24"/>
              </w:rPr>
              <w:t>OPISANY SWOIM IMIENIEM I NAZWISKIEM</w:t>
            </w:r>
          </w:p>
        </w:tc>
      </w:tr>
    </w:tbl>
    <w:p w:rsidR="00060778" w:rsidRDefault="00060778" w:rsidP="00060778">
      <w:pPr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0778" w:rsidTr="0006077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78" w:rsidRPr="00EC18D9" w:rsidRDefault="00060778">
            <w:pPr>
              <w:spacing w:line="240" w:lineRule="auto"/>
              <w:rPr>
                <w:rFonts w:ascii="Arial" w:hAnsi="Arial" w:cs="Arial"/>
                <w:b/>
                <w:sz w:val="2"/>
              </w:rPr>
            </w:pPr>
          </w:p>
          <w:p w:rsidR="00060778" w:rsidRDefault="00060778">
            <w:pPr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NAGRODY:</w:t>
            </w:r>
          </w:p>
          <w:p w:rsidR="00060778" w:rsidRPr="00EC18D9" w:rsidRDefault="00060778">
            <w:pPr>
              <w:spacing w:line="240" w:lineRule="auto"/>
              <w:jc w:val="center"/>
              <w:rPr>
                <w:rFonts w:ascii="Arial" w:hAnsi="Arial" w:cs="Arial"/>
                <w:sz w:val="2"/>
              </w:rPr>
            </w:pPr>
          </w:p>
          <w:tbl>
            <w:tblPr>
              <w:tblStyle w:val="Tabela-Siatka"/>
              <w:tblW w:w="5245" w:type="dxa"/>
              <w:tblInd w:w="1588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060778"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778" w:rsidRDefault="00060778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14 i 15 stycznia 2022 r.</w:t>
                  </w:r>
                  <w:r>
                    <w:rPr>
                      <w:rFonts w:ascii="Arial" w:hAnsi="Arial" w:cs="Arial"/>
                      <w:sz w:val="32"/>
                    </w:rPr>
                    <w:t xml:space="preserve"> </w:t>
                  </w:r>
                </w:p>
                <w:p w:rsidR="00060778" w:rsidRDefault="0006077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KONCERT KOLĘD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LAUREATÓW PRZEGLĄDU </w:t>
                  </w:r>
                </w:p>
                <w:p w:rsidR="00060778" w:rsidRDefault="0006077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„ROZŚPIEWANE BOŻE NARODZENIE”</w:t>
                  </w:r>
                </w:p>
                <w:p w:rsidR="00060778" w:rsidRDefault="00060778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sala widowiskowa „Pod Pegazem”</w:t>
                  </w:r>
                </w:p>
                <w:p w:rsidR="00060778" w:rsidRDefault="0006077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"/>
                    </w:rPr>
                  </w:pPr>
                </w:p>
              </w:tc>
            </w:tr>
          </w:tbl>
          <w:p w:rsidR="00060778" w:rsidRDefault="00060778" w:rsidP="00060778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</w:p>
          <w:p w:rsidR="00375AF0" w:rsidRDefault="00060778" w:rsidP="0097779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WYSTĘP PODCZAS KONCERTU KOLĘD W KOŚCIELE NMP KRÓLOWEJ POLSKI </w:t>
            </w:r>
          </w:p>
          <w:p w:rsidR="00060778" w:rsidRPr="00375AF0" w:rsidRDefault="00375AF0" w:rsidP="00375AF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W POGÓRZU - </w:t>
            </w:r>
            <w:r w:rsidR="00060778" w:rsidRPr="00375AF0">
              <w:rPr>
                <w:rFonts w:ascii="Arial" w:hAnsi="Arial" w:cs="Arial"/>
                <w:sz w:val="20"/>
                <w:szCs w:val="28"/>
              </w:rPr>
              <w:t xml:space="preserve">/I MIEJSCE/ </w:t>
            </w:r>
          </w:p>
          <w:p w:rsidR="00060778" w:rsidRPr="00375AF0" w:rsidRDefault="00060778" w:rsidP="0097779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WYSTĘP PODCZAS KONCERTU KOLĘD W SALI WIDOWISKOWEJ „POD PEGAZEM” </w:t>
            </w:r>
          </w:p>
          <w:p w:rsidR="00060778" w:rsidRPr="00375AF0" w:rsidRDefault="00375AF0" w:rsidP="00375AF0">
            <w:pPr>
              <w:pStyle w:val="Akapitzlist"/>
              <w:spacing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- </w:t>
            </w:r>
            <w:r w:rsidR="00060778" w:rsidRPr="00375AF0">
              <w:rPr>
                <w:rFonts w:ascii="Arial" w:hAnsi="Arial" w:cs="Arial"/>
                <w:sz w:val="20"/>
                <w:szCs w:val="28"/>
              </w:rPr>
              <w:t>/WSZYSCY LAUREACI/</w:t>
            </w:r>
          </w:p>
          <w:p w:rsidR="00060778" w:rsidRDefault="00060778" w:rsidP="00EC18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NAGRODY RZECZOWE</w:t>
            </w:r>
          </w:p>
          <w:p w:rsidR="00EC18D9" w:rsidRPr="00EC18D9" w:rsidRDefault="00EC18D9" w:rsidP="00EC18D9">
            <w:pPr>
              <w:pStyle w:val="Akapitzlist"/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bookmarkStart w:id="0" w:name="_GoBack"/>
            <w:bookmarkEnd w:id="0"/>
          </w:p>
        </w:tc>
      </w:tr>
    </w:tbl>
    <w:p w:rsidR="00B126B5" w:rsidRDefault="00B126B5"/>
    <w:sectPr w:rsidR="00B126B5" w:rsidSect="00EC18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DE3"/>
    <w:multiLevelType w:val="hybridMultilevel"/>
    <w:tmpl w:val="03E8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754C"/>
    <w:multiLevelType w:val="hybridMultilevel"/>
    <w:tmpl w:val="37B8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8"/>
    <w:rsid w:val="00060778"/>
    <w:rsid w:val="00331A2A"/>
    <w:rsid w:val="00375AF0"/>
    <w:rsid w:val="00B126B5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80AC"/>
  <w15:chartTrackingRefBased/>
  <w15:docId w15:val="{996A8F71-E537-4CEC-9E8A-0A7F67E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7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0778"/>
    <w:pPr>
      <w:ind w:left="720"/>
      <w:contextualSpacing/>
    </w:pPr>
  </w:style>
  <w:style w:type="table" w:styleId="Tabela-Siatka">
    <w:name w:val="Table Grid"/>
    <w:basedOn w:val="Standardowy"/>
    <w:uiPriority w:val="39"/>
    <w:rsid w:val="00060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a.kwas@mcksko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4</cp:revision>
  <cp:lastPrinted>2021-10-27T07:10:00Z</cp:lastPrinted>
  <dcterms:created xsi:type="dcterms:W3CDTF">2021-10-21T10:56:00Z</dcterms:created>
  <dcterms:modified xsi:type="dcterms:W3CDTF">2021-10-27T07:17:00Z</dcterms:modified>
</cp:coreProperties>
</file>